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65BC88" w14:textId="1DE3306B" w:rsidR="009E6190" w:rsidRPr="005D6D2C" w:rsidRDefault="00503578">
      <w:pPr>
        <w:jc w:val="center"/>
        <w:rPr>
          <w:b/>
          <w:u w:val="single"/>
        </w:rPr>
      </w:pPr>
      <w:r>
        <w:rPr>
          <w:b/>
          <w:u w:val="single"/>
        </w:rPr>
        <w:t xml:space="preserve">Expression of </w:t>
      </w:r>
      <w:r w:rsidR="00C440FF">
        <w:rPr>
          <w:b/>
          <w:u w:val="single"/>
        </w:rPr>
        <w:t>Concern Form</w:t>
      </w:r>
    </w:p>
    <w:p w14:paraId="1CFE683A" w14:textId="77777777" w:rsidR="009E6190" w:rsidRDefault="009E6190">
      <w:pPr>
        <w:jc w:val="center"/>
        <w:rPr>
          <w:b/>
        </w:rPr>
      </w:pPr>
    </w:p>
    <w:p w14:paraId="66F14319" w14:textId="77777777" w:rsidR="009E6190" w:rsidRDefault="00C440FF" w:rsidP="00C440FF">
      <w:pPr>
        <w:pStyle w:val="BodyText"/>
        <w:jc w:val="center"/>
      </w:pPr>
      <w:r>
        <w:t>This form should</w:t>
      </w:r>
      <w:r w:rsidR="00503578">
        <w:t xml:space="preserve"> be completed </w:t>
      </w:r>
      <w:r w:rsidR="00214FB4">
        <w:t xml:space="preserve">when </w:t>
      </w:r>
      <w:r w:rsidR="00503578">
        <w:t xml:space="preserve">there is cause for concern </w:t>
      </w:r>
      <w:r w:rsidR="00214FB4">
        <w:t>and given to your Des</w:t>
      </w:r>
      <w:r w:rsidR="00245071">
        <w:t>ig</w:t>
      </w:r>
      <w:r w:rsidR="00503578">
        <w:t>nated Safeguarding Lead</w:t>
      </w:r>
      <w:r>
        <w:t xml:space="preserve"> as soon as possible</w:t>
      </w:r>
      <w:r w:rsidR="00245071">
        <w:t>.</w:t>
      </w:r>
    </w:p>
    <w:p w14:paraId="50A8019A" w14:textId="4E9E6553" w:rsidR="00BE0377" w:rsidRDefault="00295FE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6E87A5E" wp14:editId="1FEFD3D5">
                <wp:simplePos x="0" y="0"/>
                <wp:positionH relativeFrom="margin">
                  <wp:posOffset>-400050</wp:posOffset>
                </wp:positionH>
                <wp:positionV relativeFrom="paragraph">
                  <wp:posOffset>201930</wp:posOffset>
                </wp:positionV>
                <wp:extent cx="6105525" cy="859155"/>
                <wp:effectExtent l="0" t="0" r="9525" b="0"/>
                <wp:wrapNone/>
                <wp:docPr id="1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59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195"/>
                            </w:tblGrid>
                            <w:tr w:rsidR="00A036EB" w14:paraId="4D7E60D0" w14:textId="77777777" w:rsidTr="00D350E6"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5AB42F10" w14:textId="00AB26CC" w:rsidR="00A036EB" w:rsidRDefault="004E2199" w:rsidP="00D350E6">
                                  <w:r>
                                    <w:t>Details of Person of concern</w:t>
                                  </w:r>
                                  <w:r w:rsidR="00A036EB" w:rsidRPr="00BE0377"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0454E9E7" w14:textId="77777777" w:rsidR="00A036EB" w:rsidRDefault="00A036EB" w:rsidP="00D350E6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489DEA54" w14:textId="40FC1B4E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>Name</w:t>
                            </w:r>
                            <w:r w:rsidR="00D350E6">
                              <w:t>:</w:t>
                            </w:r>
                            <w:r>
                              <w:t xml:space="preserve"> </w:t>
                            </w:r>
                            <w:r w:rsidR="00D350E6">
                              <w:tab/>
                            </w:r>
                            <w:r w:rsidR="00D350E6">
                              <w:tab/>
                            </w:r>
                          </w:p>
                          <w:p w14:paraId="6D33872F" w14:textId="501285A2" w:rsidR="00A036EB" w:rsidRDefault="004E2199" w:rsidP="00C440FF">
                            <w:pPr>
                              <w:spacing w:line="276" w:lineRule="auto"/>
                            </w:pPr>
                            <w:r>
                              <w:t>Contact details</w:t>
                            </w:r>
                            <w:r w:rsidR="00D350E6">
                              <w:t>:</w:t>
                            </w:r>
                            <w:r w:rsidR="00A036EB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87A5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1.5pt;margin-top:15.9pt;width:480.75pt;height:67.65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195"/>
                      </w:tblGrid>
                      <w:tr w:rsidR="00A036EB" w14:paraId="4D7E60D0" w14:textId="77777777" w:rsidTr="00D350E6"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5AB42F10" w14:textId="00AB26CC" w:rsidR="00A036EB" w:rsidRDefault="004E2199" w:rsidP="00D350E6">
                            <w:r>
                              <w:t>Details of Person of concern</w:t>
                            </w:r>
                            <w:r w:rsidR="00A036EB" w:rsidRPr="00BE0377">
                              <w:t>:</w:t>
                            </w:r>
                          </w:p>
                        </w:tc>
                      </w:tr>
                    </w:tbl>
                    <w:p w14:paraId="0454E9E7" w14:textId="77777777" w:rsidR="00A036EB" w:rsidRDefault="00A036EB" w:rsidP="00D350E6">
                      <w:pPr>
                        <w:rPr>
                          <w:u w:val="single"/>
                        </w:rPr>
                      </w:pPr>
                    </w:p>
                    <w:p w14:paraId="489DEA54" w14:textId="40FC1B4E" w:rsidR="00A036EB" w:rsidRDefault="00A036EB" w:rsidP="00C440FF">
                      <w:pPr>
                        <w:spacing w:line="276" w:lineRule="auto"/>
                      </w:pPr>
                      <w:r>
                        <w:t>Name</w:t>
                      </w:r>
                      <w:r w:rsidR="00D350E6">
                        <w:t>:</w:t>
                      </w:r>
                      <w:r>
                        <w:t xml:space="preserve"> </w:t>
                      </w:r>
                      <w:r w:rsidR="00D350E6">
                        <w:tab/>
                      </w:r>
                      <w:r w:rsidR="00D350E6">
                        <w:tab/>
                      </w:r>
                    </w:p>
                    <w:p w14:paraId="6D33872F" w14:textId="501285A2" w:rsidR="00A036EB" w:rsidRDefault="004E2199" w:rsidP="00C440FF">
                      <w:pPr>
                        <w:spacing w:line="276" w:lineRule="auto"/>
                      </w:pPr>
                      <w:r>
                        <w:t>Contact details</w:t>
                      </w:r>
                      <w:r w:rsidR="00D350E6">
                        <w:t>:</w:t>
                      </w:r>
                      <w:r w:rsidR="00A036EB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5263E2" w14:textId="77777777" w:rsidR="009E6190" w:rsidRDefault="009E6190"/>
    <w:p w14:paraId="6BCEC75D" w14:textId="77777777" w:rsidR="009E6190" w:rsidRDefault="009E6190"/>
    <w:p w14:paraId="76C33B0F" w14:textId="77777777" w:rsidR="009E6190" w:rsidRDefault="009E6190"/>
    <w:p w14:paraId="3ABDAD74" w14:textId="77777777" w:rsidR="009E6190" w:rsidRDefault="009E6190"/>
    <w:p w14:paraId="19B4107D" w14:textId="77777777" w:rsidR="009E6190" w:rsidRDefault="009E6190"/>
    <w:p w14:paraId="2BE93A9E" w14:textId="3DF957C1" w:rsidR="009E6190" w:rsidRDefault="00295FE5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FAB30FA" wp14:editId="7FF39072">
                <wp:simplePos x="0" y="0"/>
                <wp:positionH relativeFrom="margin">
                  <wp:posOffset>-400050</wp:posOffset>
                </wp:positionH>
                <wp:positionV relativeFrom="paragraph">
                  <wp:posOffset>152400</wp:posOffset>
                </wp:positionV>
                <wp:extent cx="6105525" cy="857250"/>
                <wp:effectExtent l="0" t="0" r="9525" b="0"/>
                <wp:wrapNone/>
                <wp:docPr id="1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A036EB" w14:paraId="4365A7D2" w14:textId="77777777" w:rsidTr="00D350E6">
                              <w:trPr>
                                <w:trHeight w:val="285"/>
                              </w:trPr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680282ED" w14:textId="77777777" w:rsidR="00A036EB" w:rsidRDefault="00D350E6" w:rsidP="00D350E6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Details of the person</w:t>
                                  </w:r>
                                  <w:r w:rsidR="00A036EB" w:rsidRPr="00BE0377">
                                    <w:t xml:space="preserve"> reporting concerns:</w:t>
                                  </w:r>
                                </w:p>
                              </w:tc>
                            </w:tr>
                          </w:tbl>
                          <w:p w14:paraId="2DE40872" w14:textId="77777777" w:rsidR="00A036EB" w:rsidRDefault="00A036E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2024B922" w14:textId="77777777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 xml:space="preserve">Full Name: </w:t>
                            </w:r>
                          </w:p>
                          <w:p w14:paraId="3BDF1E46" w14:textId="2557B1B7" w:rsidR="00A036EB" w:rsidRDefault="004E2199" w:rsidP="00C440FF">
                            <w:pPr>
                              <w:spacing w:line="276" w:lineRule="auto"/>
                            </w:pPr>
                            <w:r>
                              <w:t>Contact details</w:t>
                            </w:r>
                            <w:r w:rsidR="00A036EB"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AB30FA" id="Text Box 4" o:spid="_x0000_s1027" type="#_x0000_t202" style="position:absolute;margin-left:-31.5pt;margin-top:12pt;width:480.75pt;height:67.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">
                <v:textbox>
                  <w:txbxContent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A036EB" w14:paraId="4365A7D2" w14:textId="77777777" w:rsidTr="00D350E6">
                        <w:trPr>
                          <w:trHeight w:val="285"/>
                        </w:trPr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680282ED" w14:textId="77777777" w:rsidR="00A036EB" w:rsidRDefault="00D350E6" w:rsidP="00D350E6">
                            <w:pPr>
                              <w:rPr>
                                <w:u w:val="single"/>
                              </w:rPr>
                            </w:pPr>
                            <w:r>
                              <w:t>Details of the person</w:t>
                            </w:r>
                            <w:r w:rsidR="00A036EB" w:rsidRPr="00BE0377">
                              <w:t xml:space="preserve"> reporting concerns:</w:t>
                            </w:r>
                          </w:p>
                        </w:tc>
                      </w:tr>
                    </w:tbl>
                    <w:p w14:paraId="2DE40872" w14:textId="77777777" w:rsidR="00A036EB" w:rsidRDefault="00A036EB">
                      <w:pPr>
                        <w:rPr>
                          <w:u w:val="single"/>
                        </w:rPr>
                      </w:pPr>
                    </w:p>
                    <w:p w14:paraId="2024B922" w14:textId="77777777" w:rsidR="00A036EB" w:rsidRDefault="00A036EB" w:rsidP="00C440FF">
                      <w:pPr>
                        <w:spacing w:line="276" w:lineRule="auto"/>
                      </w:pPr>
                      <w:r>
                        <w:t xml:space="preserve">Full Name: </w:t>
                      </w:r>
                    </w:p>
                    <w:p w14:paraId="3BDF1E46" w14:textId="2557B1B7" w:rsidR="00A036EB" w:rsidRDefault="004E2199" w:rsidP="00C440FF">
                      <w:pPr>
                        <w:spacing w:line="276" w:lineRule="auto"/>
                      </w:pPr>
                      <w:r>
                        <w:t>Contact details</w:t>
                      </w:r>
                      <w:r w:rsidR="00A036EB">
                        <w:t xml:space="preserve">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7A8382" w14:textId="77777777" w:rsidR="009E6190" w:rsidRDefault="009E6190"/>
    <w:p w14:paraId="5013F056" w14:textId="77777777" w:rsidR="009E6190" w:rsidRDefault="009E6190"/>
    <w:p w14:paraId="27F7F27A" w14:textId="77777777" w:rsidR="009E6190" w:rsidRDefault="009E6190"/>
    <w:p w14:paraId="6E1E06FD" w14:textId="77777777" w:rsidR="009E6190" w:rsidRDefault="009E6190"/>
    <w:p w14:paraId="10FEFB7E" w14:textId="77777777" w:rsidR="009E6190" w:rsidRDefault="009E6190"/>
    <w:p w14:paraId="2102D3B0" w14:textId="77777777" w:rsidR="009E6190" w:rsidRPr="00C440FF" w:rsidRDefault="009E6190">
      <w:pPr>
        <w:rPr>
          <w:sz w:val="12"/>
          <w:szCs w:val="12"/>
        </w:rPr>
      </w:pPr>
    </w:p>
    <w:p w14:paraId="047FC249" w14:textId="77777777" w:rsidR="009E6190" w:rsidRDefault="00214FB4">
      <w:pPr>
        <w:rPr>
          <w:u w:val="single"/>
        </w:rPr>
      </w:pPr>
      <w:r>
        <w:rPr>
          <w:u w:val="single"/>
        </w:rPr>
        <w:t>Do these concerns relate to a specific incident</w:t>
      </w:r>
      <w:r w:rsidR="00D350E6">
        <w:rPr>
          <w:u w:val="single"/>
        </w:rPr>
        <w:t>/disclosure</w:t>
      </w:r>
      <w:r>
        <w:rPr>
          <w:u w:val="single"/>
        </w:rPr>
        <w:t xml:space="preserve">?  If YES complete Section A; </w:t>
      </w:r>
      <w:r w:rsidR="0076207C">
        <w:rPr>
          <w:u w:val="single"/>
        </w:rPr>
        <w:t xml:space="preserve">If </w:t>
      </w:r>
      <w:r w:rsidR="00C440FF">
        <w:rPr>
          <w:u w:val="single"/>
        </w:rPr>
        <w:t>NO</w:t>
      </w:r>
      <w:r w:rsidR="00D350E6">
        <w:rPr>
          <w:u w:val="single"/>
        </w:rPr>
        <w:t>, omit section A and move straight to</w:t>
      </w:r>
      <w:r w:rsidR="0076207C">
        <w:rPr>
          <w:u w:val="single"/>
        </w:rPr>
        <w:t xml:space="preserve"> Section B</w:t>
      </w:r>
    </w:p>
    <w:p w14:paraId="344D189A" w14:textId="3AAD13FB" w:rsidR="00C440FF" w:rsidRDefault="00295FE5">
      <w:pPr>
        <w:rPr>
          <w:sz w:val="12"/>
          <w:szCs w:val="12"/>
          <w:u w:val="single"/>
        </w:rPr>
      </w:pPr>
      <w:r>
        <w:rPr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582D5F0" wp14:editId="5EE2B7AB">
                <wp:simplePos x="0" y="0"/>
                <wp:positionH relativeFrom="margin">
                  <wp:posOffset>-400050</wp:posOffset>
                </wp:positionH>
                <wp:positionV relativeFrom="paragraph">
                  <wp:posOffset>91440</wp:posOffset>
                </wp:positionV>
                <wp:extent cx="6105525" cy="1351280"/>
                <wp:effectExtent l="0" t="0" r="9525" b="127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351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56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356"/>
                            </w:tblGrid>
                            <w:tr w:rsidR="00A036EB" w14:paraId="6910FF93" w14:textId="77777777" w:rsidTr="00BE4316">
                              <w:trPr>
                                <w:trHeight w:val="274"/>
                              </w:trPr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07CD465D" w14:textId="77777777" w:rsidR="00A036EB" w:rsidRDefault="00A036EB">
                                  <w:r>
                                    <w:t>Section A:</w:t>
                                  </w:r>
                                </w:p>
                              </w:tc>
                            </w:tr>
                          </w:tbl>
                          <w:p w14:paraId="4C29A788" w14:textId="77777777" w:rsidR="00A036EB" w:rsidRDefault="00A036EB">
                            <w:pPr>
                              <w:rPr>
                                <w:u w:val="single"/>
                              </w:rPr>
                            </w:pPr>
                          </w:p>
                          <w:p w14:paraId="750CF348" w14:textId="77777777" w:rsidR="00A036EB" w:rsidRDefault="00A036EB" w:rsidP="00C440FF">
                            <w:pPr>
                              <w:spacing w:line="276" w:lineRule="auto"/>
                            </w:pPr>
                            <w:r>
                              <w:t xml:space="preserve">Date and </w:t>
                            </w:r>
                            <w:r w:rsidR="00C440FF">
                              <w:t>time of i</w:t>
                            </w:r>
                            <w:r>
                              <w:t>ncident</w:t>
                            </w:r>
                            <w:r w:rsidR="00C440FF">
                              <w:t>/disclosure</w:t>
                            </w:r>
                            <w:r>
                              <w:t xml:space="preserve">: </w:t>
                            </w:r>
                          </w:p>
                          <w:p w14:paraId="0CDDFA0F" w14:textId="77777777" w:rsidR="00217690" w:rsidRDefault="00C440FF" w:rsidP="00C440FF">
                            <w:pPr>
                              <w:spacing w:line="276" w:lineRule="auto"/>
                            </w:pPr>
                            <w:r>
                              <w:t>Location</w:t>
                            </w:r>
                            <w:r w:rsidR="00A036EB">
                              <w:t xml:space="preserve"> of </w:t>
                            </w:r>
                            <w:r>
                              <w:t>i</w:t>
                            </w:r>
                            <w:r w:rsidR="00217690">
                              <w:t>ncident</w:t>
                            </w:r>
                            <w:r>
                              <w:t>/disclosure:</w:t>
                            </w:r>
                            <w:r w:rsidR="00217690">
                              <w:t xml:space="preserve"> </w:t>
                            </w:r>
                          </w:p>
                          <w:p w14:paraId="3ACED051" w14:textId="77777777" w:rsidR="00217690" w:rsidRDefault="00A036EB" w:rsidP="00C440FF">
                            <w:pPr>
                              <w:spacing w:line="276" w:lineRule="auto"/>
                            </w:pPr>
                            <w:r>
                              <w:t>Date this f</w:t>
                            </w:r>
                            <w:r w:rsidR="00217690">
                              <w:t xml:space="preserve">orm </w:t>
                            </w:r>
                            <w:r w:rsidR="00C440FF">
                              <w:t xml:space="preserve">was </w:t>
                            </w:r>
                            <w:r w:rsidR="00217690">
                              <w:t>completed</w:t>
                            </w:r>
                            <w:r w:rsidR="00C440FF">
                              <w:t>:</w:t>
                            </w:r>
                            <w:r w:rsidR="00217690">
                              <w:t xml:space="preserve"> </w:t>
                            </w:r>
                          </w:p>
                          <w:p w14:paraId="2B1A761D" w14:textId="77777777" w:rsidR="00A036EB" w:rsidRDefault="00C440FF" w:rsidP="00C440FF">
                            <w:pPr>
                              <w:spacing w:line="276" w:lineRule="auto"/>
                            </w:pPr>
                            <w:r>
                              <w:t>Other persons present:</w:t>
                            </w:r>
                          </w:p>
                          <w:p w14:paraId="31320356" w14:textId="77777777" w:rsidR="00A036EB" w:rsidRDefault="00A03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82D5F0" id="Text Box 5" o:spid="_x0000_s1028" type="#_x0000_t202" style="position:absolute;margin-left:-31.5pt;margin-top:7.2pt;width:480.75pt;height:106.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">
                <v:textbox>
                  <w:txbxContent>
                    <w:tbl>
                      <w:tblPr>
                        <w:tblW w:w="9356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356"/>
                      </w:tblGrid>
                      <w:tr w:rsidR="00A036EB" w14:paraId="6910FF93" w14:textId="77777777" w:rsidTr="00BE4316">
                        <w:trPr>
                          <w:trHeight w:val="274"/>
                        </w:trPr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07CD465D" w14:textId="77777777" w:rsidR="00A036EB" w:rsidRDefault="00A036EB">
                            <w:r>
                              <w:t>Section A:</w:t>
                            </w:r>
                          </w:p>
                        </w:tc>
                      </w:tr>
                    </w:tbl>
                    <w:p w14:paraId="4C29A788" w14:textId="77777777" w:rsidR="00A036EB" w:rsidRDefault="00A036EB">
                      <w:pPr>
                        <w:rPr>
                          <w:u w:val="single"/>
                        </w:rPr>
                      </w:pPr>
                    </w:p>
                    <w:p w14:paraId="750CF348" w14:textId="77777777" w:rsidR="00A036EB" w:rsidRDefault="00A036EB" w:rsidP="00C440FF">
                      <w:pPr>
                        <w:spacing w:line="276" w:lineRule="auto"/>
                      </w:pPr>
                      <w:r>
                        <w:t xml:space="preserve">Date and </w:t>
                      </w:r>
                      <w:r w:rsidR="00C440FF">
                        <w:t>time of i</w:t>
                      </w:r>
                      <w:r>
                        <w:t>ncident</w:t>
                      </w:r>
                      <w:r w:rsidR="00C440FF">
                        <w:t>/disclosure</w:t>
                      </w:r>
                      <w:r>
                        <w:t xml:space="preserve">: </w:t>
                      </w:r>
                    </w:p>
                    <w:p w14:paraId="0CDDFA0F" w14:textId="77777777" w:rsidR="00217690" w:rsidRDefault="00C440FF" w:rsidP="00C440FF">
                      <w:pPr>
                        <w:spacing w:line="276" w:lineRule="auto"/>
                      </w:pPr>
                      <w:r>
                        <w:t>Location</w:t>
                      </w:r>
                      <w:r w:rsidR="00A036EB">
                        <w:t xml:space="preserve"> of </w:t>
                      </w:r>
                      <w:r>
                        <w:t>i</w:t>
                      </w:r>
                      <w:r w:rsidR="00217690">
                        <w:t>ncident</w:t>
                      </w:r>
                      <w:r>
                        <w:t>/disclosure:</w:t>
                      </w:r>
                      <w:r w:rsidR="00217690">
                        <w:t xml:space="preserve"> </w:t>
                      </w:r>
                    </w:p>
                    <w:p w14:paraId="3ACED051" w14:textId="77777777" w:rsidR="00217690" w:rsidRDefault="00A036EB" w:rsidP="00C440FF">
                      <w:pPr>
                        <w:spacing w:line="276" w:lineRule="auto"/>
                      </w:pPr>
                      <w:r>
                        <w:t>Date this f</w:t>
                      </w:r>
                      <w:r w:rsidR="00217690">
                        <w:t xml:space="preserve">orm </w:t>
                      </w:r>
                      <w:r w:rsidR="00C440FF">
                        <w:t xml:space="preserve">was </w:t>
                      </w:r>
                      <w:r w:rsidR="00217690">
                        <w:t>completed</w:t>
                      </w:r>
                      <w:r w:rsidR="00C440FF">
                        <w:t>:</w:t>
                      </w:r>
                      <w:r w:rsidR="00217690">
                        <w:t xml:space="preserve"> </w:t>
                      </w:r>
                    </w:p>
                    <w:p w14:paraId="2B1A761D" w14:textId="77777777" w:rsidR="00A036EB" w:rsidRDefault="00C440FF" w:rsidP="00C440FF">
                      <w:pPr>
                        <w:spacing w:line="276" w:lineRule="auto"/>
                      </w:pPr>
                      <w:r>
                        <w:t>Other persons present:</w:t>
                      </w:r>
                    </w:p>
                    <w:p w14:paraId="31320356" w14:textId="77777777" w:rsidR="00A036EB" w:rsidRDefault="00A036EB"/>
                  </w:txbxContent>
                </v:textbox>
                <w10:wrap anchorx="margin"/>
              </v:shape>
            </w:pict>
          </mc:Fallback>
        </mc:AlternateContent>
      </w:r>
    </w:p>
    <w:p w14:paraId="0CB59AA0" w14:textId="77777777" w:rsidR="009E6190" w:rsidRDefault="009E6190">
      <w:pPr>
        <w:rPr>
          <w:u w:val="single"/>
        </w:rPr>
      </w:pPr>
    </w:p>
    <w:p w14:paraId="2DF994F6" w14:textId="77777777" w:rsidR="009E6190" w:rsidRDefault="009E6190">
      <w:pPr>
        <w:rPr>
          <w:u w:val="single"/>
        </w:rPr>
      </w:pPr>
    </w:p>
    <w:p w14:paraId="5AD47AFB" w14:textId="77777777" w:rsidR="009E6190" w:rsidRDefault="009E6190">
      <w:pPr>
        <w:rPr>
          <w:u w:val="single"/>
        </w:rPr>
      </w:pPr>
    </w:p>
    <w:p w14:paraId="247ED251" w14:textId="77777777" w:rsidR="009E6190" w:rsidRDefault="009E6190">
      <w:pPr>
        <w:rPr>
          <w:u w:val="single"/>
        </w:rPr>
      </w:pPr>
    </w:p>
    <w:p w14:paraId="30572CD1" w14:textId="77777777" w:rsidR="009E6190" w:rsidRDefault="009E6190">
      <w:pPr>
        <w:rPr>
          <w:u w:val="single"/>
        </w:rPr>
      </w:pPr>
    </w:p>
    <w:p w14:paraId="1B5F1B08" w14:textId="77777777" w:rsidR="009E6190" w:rsidRDefault="009E6190">
      <w:pPr>
        <w:rPr>
          <w:u w:val="single"/>
        </w:rPr>
      </w:pPr>
    </w:p>
    <w:p w14:paraId="2A9CB1DD" w14:textId="77777777" w:rsidR="009E6190" w:rsidRDefault="009E6190">
      <w:pPr>
        <w:rPr>
          <w:u w:val="single"/>
        </w:rPr>
      </w:pPr>
    </w:p>
    <w:p w14:paraId="5860285A" w14:textId="19C34372" w:rsidR="009E6190" w:rsidRDefault="009E6190">
      <w:pPr>
        <w:rPr>
          <w:u w:val="single"/>
        </w:rPr>
      </w:pPr>
    </w:p>
    <w:p w14:paraId="7BF8DFF4" w14:textId="72FF2B34" w:rsidR="009E6190" w:rsidRDefault="004E2199">
      <w:pPr>
        <w:rPr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7564056" wp14:editId="13C04324">
                <wp:simplePos x="0" y="0"/>
                <wp:positionH relativeFrom="margin">
                  <wp:posOffset>-397329</wp:posOffset>
                </wp:positionH>
                <wp:positionV relativeFrom="paragraph">
                  <wp:posOffset>69214</wp:posOffset>
                </wp:positionV>
                <wp:extent cx="6105525" cy="4054929"/>
                <wp:effectExtent l="0" t="0" r="28575" b="2222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549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9195"/>
                            </w:tblGrid>
                            <w:tr w:rsidR="008222FB" w14:paraId="2A340A32" w14:textId="77777777" w:rsidTr="00C440FF">
                              <w:tc>
                                <w:tcPr>
                                  <w:tcW w:w="9356" w:type="dxa"/>
                                  <w:shd w:val="clear" w:color="auto" w:fill="B3B3B3"/>
                                </w:tcPr>
                                <w:p w14:paraId="0FFE4F47" w14:textId="77777777" w:rsidR="008222FB" w:rsidRDefault="008222FB" w:rsidP="008222FB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t>Section B:</w:t>
                                  </w:r>
                                </w:p>
                              </w:tc>
                            </w:tr>
                          </w:tbl>
                          <w:p w14:paraId="2977EADF" w14:textId="77777777" w:rsidR="00A036EB" w:rsidRDefault="00A036EB" w:rsidP="00C440FF">
                            <w:pPr>
                              <w:spacing w:before="240"/>
                            </w:pPr>
                            <w:r>
                              <w:t>Details of concern</w:t>
                            </w:r>
                            <w:r w:rsidR="00C440FF">
                              <w:t>/disclosure/incident</w:t>
                            </w:r>
                            <w:r>
                              <w:t>:</w:t>
                            </w:r>
                          </w:p>
                          <w:p w14:paraId="787A2428" w14:textId="77777777" w:rsidR="00A036EB" w:rsidRPr="00BE4316" w:rsidRDefault="00BE43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(What was said, observed, reported)</w:t>
                            </w:r>
                          </w:p>
                          <w:p w14:paraId="00CA06C0" w14:textId="77777777" w:rsidR="00217690" w:rsidRDefault="00217690"/>
                          <w:p w14:paraId="61719CBC" w14:textId="77777777" w:rsidR="00217690" w:rsidRDefault="00217690"/>
                          <w:p w14:paraId="5E96BFD9" w14:textId="77777777" w:rsidR="00C440FF" w:rsidRDefault="00C440FF"/>
                          <w:p w14:paraId="584ACE2F" w14:textId="77777777" w:rsidR="00217690" w:rsidRDefault="00217690"/>
                          <w:p w14:paraId="48D4BF8F" w14:textId="77777777" w:rsidR="00217690" w:rsidRDefault="00217690"/>
                          <w:p w14:paraId="24C5ACAA" w14:textId="77777777" w:rsidR="00BE4316" w:rsidRDefault="00BE4316"/>
                          <w:p w14:paraId="4E7DB5D2" w14:textId="77777777" w:rsidR="00BE4316" w:rsidRDefault="00BE4316"/>
                          <w:p w14:paraId="47B51EBE" w14:textId="77777777" w:rsidR="00217690" w:rsidRDefault="00C440FF">
                            <w:r>
                              <w:t>Action taken:</w:t>
                            </w:r>
                          </w:p>
                          <w:p w14:paraId="0A69369E" w14:textId="77777777" w:rsidR="00217690" w:rsidRPr="00BE4316" w:rsidRDefault="00BE431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(What did you do following the incident/disclosure/concern?)</w:t>
                            </w:r>
                          </w:p>
                          <w:p w14:paraId="01610BD7" w14:textId="77777777" w:rsidR="00217690" w:rsidRDefault="00217690"/>
                          <w:p w14:paraId="030FF2AD" w14:textId="77777777" w:rsidR="00217690" w:rsidRDefault="00217690"/>
                          <w:p w14:paraId="15DD99D6" w14:textId="77777777" w:rsidR="00C440FF" w:rsidRDefault="00C440FF"/>
                          <w:p w14:paraId="7163748D" w14:textId="42294BF9" w:rsidR="00C440FF" w:rsidRDefault="00C440FF"/>
                          <w:p w14:paraId="45546074" w14:textId="11F89435" w:rsidR="004E2199" w:rsidRDefault="004E2199"/>
                          <w:p w14:paraId="0F7B338F" w14:textId="4745ED4D" w:rsidR="00C440FF" w:rsidRDefault="00C440FF">
                            <w:bookmarkStart w:id="0" w:name="_GoBack"/>
                            <w:bookmarkEnd w:id="0"/>
                            <w:r>
                              <w:t>Any other relevant information:</w:t>
                            </w:r>
                          </w:p>
                          <w:p w14:paraId="60AD7E15" w14:textId="13B160B9" w:rsidR="004E2199" w:rsidRDefault="004E2199"/>
                          <w:p w14:paraId="16D858E6" w14:textId="04D7322B" w:rsidR="004E2199" w:rsidRDefault="004E2199"/>
                          <w:p w14:paraId="4EAC6174" w14:textId="46238412" w:rsidR="004E2199" w:rsidRDefault="004E2199"/>
                          <w:p w14:paraId="5B8E73B7" w14:textId="02FA10C5" w:rsidR="004E2199" w:rsidRDefault="004E2199"/>
                          <w:p w14:paraId="4E620E83" w14:textId="77777777" w:rsidR="004E2199" w:rsidRDefault="004E2199"/>
                          <w:p w14:paraId="4DE2F186" w14:textId="12FBC4E7" w:rsidR="004E2199" w:rsidRDefault="004E2199"/>
                          <w:p w14:paraId="5FBD8B9C" w14:textId="05A1DAA2" w:rsidR="004E2199" w:rsidRDefault="004E2199"/>
                          <w:p w14:paraId="2D4D2F1A" w14:textId="0514BF68" w:rsidR="004E2199" w:rsidRDefault="004E2199"/>
                          <w:p w14:paraId="07FFACC9" w14:textId="769450BD" w:rsidR="004E2199" w:rsidRDefault="004E2199"/>
                          <w:p w14:paraId="32EA6BEE" w14:textId="77777777" w:rsidR="004E2199" w:rsidRDefault="004E219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564056" id="Text Box 7" o:spid="_x0000_s1029" type="#_x0000_t202" style="position:absolute;margin-left:-31.3pt;margin-top:5.45pt;width:480.75pt;height:319.3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9195"/>
                      </w:tblGrid>
                      <w:tr w:rsidR="008222FB" w14:paraId="2A340A32" w14:textId="77777777" w:rsidTr="00C440FF">
                        <w:tc>
                          <w:tcPr>
                            <w:tcW w:w="9356" w:type="dxa"/>
                            <w:shd w:val="clear" w:color="auto" w:fill="B3B3B3"/>
                          </w:tcPr>
                          <w:p w14:paraId="0FFE4F47" w14:textId="77777777" w:rsidR="008222FB" w:rsidRDefault="008222FB" w:rsidP="008222FB">
                            <w:pPr>
                              <w:rPr>
                                <w:u w:val="single"/>
                              </w:rPr>
                            </w:pPr>
                            <w:r>
                              <w:t>Section B:</w:t>
                            </w:r>
                          </w:p>
                        </w:tc>
                      </w:tr>
                    </w:tbl>
                    <w:p w14:paraId="2977EADF" w14:textId="77777777" w:rsidR="00A036EB" w:rsidRDefault="00A036EB" w:rsidP="00C440FF">
                      <w:pPr>
                        <w:spacing w:before="240"/>
                      </w:pPr>
                      <w:r>
                        <w:t>Details of concern</w:t>
                      </w:r>
                      <w:r w:rsidR="00C440FF">
                        <w:t>/disclosure/incident</w:t>
                      </w:r>
                      <w:r>
                        <w:t>:</w:t>
                      </w:r>
                    </w:p>
                    <w:p w14:paraId="787A2428" w14:textId="77777777" w:rsidR="00A036EB" w:rsidRPr="00BE4316" w:rsidRDefault="00BE43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(What was said, observed, reported)</w:t>
                      </w:r>
                    </w:p>
                    <w:p w14:paraId="00CA06C0" w14:textId="77777777" w:rsidR="00217690" w:rsidRDefault="00217690"/>
                    <w:p w14:paraId="61719CBC" w14:textId="77777777" w:rsidR="00217690" w:rsidRDefault="00217690"/>
                    <w:p w14:paraId="5E96BFD9" w14:textId="77777777" w:rsidR="00C440FF" w:rsidRDefault="00C440FF"/>
                    <w:p w14:paraId="584ACE2F" w14:textId="77777777" w:rsidR="00217690" w:rsidRDefault="00217690"/>
                    <w:p w14:paraId="48D4BF8F" w14:textId="77777777" w:rsidR="00217690" w:rsidRDefault="00217690"/>
                    <w:p w14:paraId="24C5ACAA" w14:textId="77777777" w:rsidR="00BE4316" w:rsidRDefault="00BE4316"/>
                    <w:p w14:paraId="4E7DB5D2" w14:textId="77777777" w:rsidR="00BE4316" w:rsidRDefault="00BE4316"/>
                    <w:p w14:paraId="47B51EBE" w14:textId="77777777" w:rsidR="00217690" w:rsidRDefault="00C440FF">
                      <w:r>
                        <w:t>Action taken:</w:t>
                      </w:r>
                    </w:p>
                    <w:p w14:paraId="0A69369E" w14:textId="77777777" w:rsidR="00217690" w:rsidRPr="00BE4316" w:rsidRDefault="00BE4316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(What did you do following the incident/disclosure/concern?)</w:t>
                      </w:r>
                    </w:p>
                    <w:p w14:paraId="01610BD7" w14:textId="77777777" w:rsidR="00217690" w:rsidRDefault="00217690"/>
                    <w:p w14:paraId="030FF2AD" w14:textId="77777777" w:rsidR="00217690" w:rsidRDefault="00217690"/>
                    <w:p w14:paraId="15DD99D6" w14:textId="77777777" w:rsidR="00C440FF" w:rsidRDefault="00C440FF"/>
                    <w:p w14:paraId="7163748D" w14:textId="42294BF9" w:rsidR="00C440FF" w:rsidRDefault="00C440FF"/>
                    <w:p w14:paraId="45546074" w14:textId="11F89435" w:rsidR="004E2199" w:rsidRDefault="004E2199"/>
                    <w:p w14:paraId="0F7B338F" w14:textId="4745ED4D" w:rsidR="00C440FF" w:rsidRDefault="00C440FF">
                      <w:bookmarkStart w:id="1" w:name="_GoBack"/>
                      <w:bookmarkEnd w:id="1"/>
                      <w:r>
                        <w:t>Any other relevant information:</w:t>
                      </w:r>
                    </w:p>
                    <w:p w14:paraId="60AD7E15" w14:textId="13B160B9" w:rsidR="004E2199" w:rsidRDefault="004E2199"/>
                    <w:p w14:paraId="16D858E6" w14:textId="04D7322B" w:rsidR="004E2199" w:rsidRDefault="004E2199"/>
                    <w:p w14:paraId="4EAC6174" w14:textId="46238412" w:rsidR="004E2199" w:rsidRDefault="004E2199"/>
                    <w:p w14:paraId="5B8E73B7" w14:textId="02FA10C5" w:rsidR="004E2199" w:rsidRDefault="004E2199"/>
                    <w:p w14:paraId="4E620E83" w14:textId="77777777" w:rsidR="004E2199" w:rsidRDefault="004E2199"/>
                    <w:p w14:paraId="4DE2F186" w14:textId="12FBC4E7" w:rsidR="004E2199" w:rsidRDefault="004E2199"/>
                    <w:p w14:paraId="5FBD8B9C" w14:textId="05A1DAA2" w:rsidR="004E2199" w:rsidRDefault="004E2199"/>
                    <w:p w14:paraId="2D4D2F1A" w14:textId="0514BF68" w:rsidR="004E2199" w:rsidRDefault="004E2199"/>
                    <w:p w14:paraId="07FFACC9" w14:textId="769450BD" w:rsidR="004E2199" w:rsidRDefault="004E2199"/>
                    <w:p w14:paraId="32EA6BEE" w14:textId="77777777" w:rsidR="004E2199" w:rsidRDefault="004E2199"/>
                  </w:txbxContent>
                </v:textbox>
                <w10:wrap anchorx="margin"/>
              </v:shape>
            </w:pict>
          </mc:Fallback>
        </mc:AlternateContent>
      </w:r>
    </w:p>
    <w:p w14:paraId="15B49CFD" w14:textId="77777777" w:rsidR="009E6190" w:rsidRDefault="009E6190">
      <w:pPr>
        <w:rPr>
          <w:u w:val="single"/>
        </w:rPr>
      </w:pPr>
    </w:p>
    <w:p w14:paraId="4CF74770" w14:textId="77777777" w:rsidR="009E6190" w:rsidRDefault="009E6190">
      <w:pPr>
        <w:rPr>
          <w:u w:val="single"/>
        </w:rPr>
      </w:pPr>
    </w:p>
    <w:p w14:paraId="457C7000" w14:textId="77777777" w:rsidR="009E6190" w:rsidRDefault="009E6190"/>
    <w:p w14:paraId="51E18172" w14:textId="77777777" w:rsidR="009E6190" w:rsidRDefault="009E6190"/>
    <w:p w14:paraId="532FDD43" w14:textId="77777777" w:rsidR="009E6190" w:rsidRDefault="009E6190"/>
    <w:p w14:paraId="6E482DED" w14:textId="77777777" w:rsidR="009E6190" w:rsidRDefault="009E6190"/>
    <w:p w14:paraId="6216CE16" w14:textId="77777777" w:rsidR="009E6190" w:rsidRDefault="009E6190"/>
    <w:p w14:paraId="1FED1EE6" w14:textId="77777777" w:rsidR="009E6190" w:rsidRDefault="009E6190"/>
    <w:p w14:paraId="66C72F86" w14:textId="77777777" w:rsidR="009E6190" w:rsidRDefault="009E6190"/>
    <w:p w14:paraId="02771CF2" w14:textId="77777777" w:rsidR="008222FB" w:rsidRDefault="008222FB"/>
    <w:p w14:paraId="2E9E2DA8" w14:textId="77777777" w:rsidR="00217690" w:rsidRDefault="00217690"/>
    <w:p w14:paraId="054A534A" w14:textId="77777777" w:rsidR="00217690" w:rsidRDefault="00217690"/>
    <w:p w14:paraId="0F69EC6B" w14:textId="77777777" w:rsidR="00217690" w:rsidRDefault="00217690"/>
    <w:p w14:paraId="6D9F70A0" w14:textId="77777777" w:rsidR="00217690" w:rsidRDefault="00217690"/>
    <w:p w14:paraId="18B0AD54" w14:textId="77777777" w:rsidR="00217690" w:rsidRDefault="00217690"/>
    <w:p w14:paraId="4CF62517" w14:textId="77777777" w:rsidR="00217690" w:rsidRDefault="00217690"/>
    <w:p w14:paraId="19F9B854" w14:textId="77777777" w:rsidR="00217690" w:rsidRDefault="00217690"/>
    <w:p w14:paraId="1C21213F" w14:textId="77777777" w:rsidR="00217690" w:rsidRDefault="00217690"/>
    <w:p w14:paraId="3E05203D" w14:textId="77777777" w:rsidR="008222FB" w:rsidRDefault="008222FB"/>
    <w:p w14:paraId="65B2A065" w14:textId="77777777" w:rsidR="00217690" w:rsidRDefault="00217690"/>
    <w:p w14:paraId="10C03389" w14:textId="77777777" w:rsidR="009E6190" w:rsidRDefault="009E6190"/>
    <w:p w14:paraId="3885D760" w14:textId="4450640F" w:rsidR="00827A39" w:rsidRDefault="00827A39"/>
    <w:p w14:paraId="7C847DF2" w14:textId="77777777" w:rsidR="004E2199" w:rsidRDefault="004E2199"/>
    <w:p w14:paraId="220DD8DA" w14:textId="77777777" w:rsidR="004E2199" w:rsidRDefault="004E2199"/>
    <w:p w14:paraId="5936503F" w14:textId="77777777" w:rsidR="004E2199" w:rsidRDefault="004E2199"/>
    <w:p w14:paraId="01A45818" w14:textId="0844F9F8" w:rsidR="00827A39" w:rsidRDefault="004E2199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EF0F83" wp14:editId="43F549FA">
                <wp:simplePos x="0" y="0"/>
                <wp:positionH relativeFrom="column">
                  <wp:posOffset>-258264</wp:posOffset>
                </wp:positionH>
                <wp:positionV relativeFrom="paragraph">
                  <wp:posOffset>178617</wp:posOffset>
                </wp:positionV>
                <wp:extent cx="6105525" cy="457200"/>
                <wp:effectExtent l="0" t="0" r="9525" b="0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3157" w14:textId="77777777" w:rsidR="00A036EB" w:rsidRDefault="00A036EB"/>
                          <w:p w14:paraId="197AA535" w14:textId="77777777" w:rsidR="00A036EB" w:rsidRDefault="00A036EB">
                            <w:r>
                              <w:t>Signed</w:t>
                            </w:r>
                            <w:r w:rsidR="00C440FF">
                              <w:t>:</w:t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 w:rsidR="00C440FF">
                              <w:tab/>
                            </w:r>
                            <w:r>
                              <w:t>Date</w:t>
                            </w:r>
                            <w:r w:rsidR="00C440FF">
                              <w:t>:</w:t>
                            </w:r>
                          </w:p>
                          <w:p w14:paraId="1120AA7D" w14:textId="77777777" w:rsidR="00A036EB" w:rsidRDefault="00A036EB"/>
                          <w:p w14:paraId="2D3934C9" w14:textId="77777777" w:rsidR="00A036EB" w:rsidRDefault="00A036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EF0F83" id="Text Box 9" o:spid="_x0000_s1030" type="#_x0000_t202" style="position:absolute;margin-left:-20.35pt;margin-top:14.05pt;width:480.7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">
                <v:textbox>
                  <w:txbxContent>
                    <w:p w14:paraId="309D3157" w14:textId="77777777" w:rsidR="00A036EB" w:rsidRDefault="00A036EB"/>
                    <w:p w14:paraId="197AA535" w14:textId="77777777" w:rsidR="00A036EB" w:rsidRDefault="00A036EB">
                      <w:r>
                        <w:t>Signed</w:t>
                      </w:r>
                      <w:r w:rsidR="00C440FF">
                        <w:t>:</w:t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 w:rsidR="00C440FF">
                        <w:tab/>
                      </w:r>
                      <w:r>
                        <w:t>Date</w:t>
                      </w:r>
                      <w:r w:rsidR="00C440FF">
                        <w:t>:</w:t>
                      </w:r>
                    </w:p>
                    <w:p w14:paraId="1120AA7D" w14:textId="77777777" w:rsidR="00A036EB" w:rsidRDefault="00A036EB"/>
                    <w:p w14:paraId="2D3934C9" w14:textId="77777777" w:rsidR="00A036EB" w:rsidRDefault="00A036EB"/>
                  </w:txbxContent>
                </v:textbox>
              </v:shape>
            </w:pict>
          </mc:Fallback>
        </mc:AlternateContent>
      </w:r>
    </w:p>
    <w:p w14:paraId="18D43882" w14:textId="7AE0C277" w:rsidR="009E6190" w:rsidRDefault="009E6190"/>
    <w:p w14:paraId="3B57A554" w14:textId="3D1F734A" w:rsidR="004E2199" w:rsidRDefault="004E2199">
      <w:pPr>
        <w:rPr>
          <w:b/>
          <w:u w:val="single"/>
        </w:rPr>
      </w:pPr>
    </w:p>
    <w:p w14:paraId="24A95DFE" w14:textId="6962559E" w:rsidR="004E2199" w:rsidRDefault="004E2199">
      <w:pPr>
        <w:rPr>
          <w:b/>
          <w:u w:val="single"/>
        </w:rPr>
      </w:pPr>
    </w:p>
    <w:p w14:paraId="42F6ADA3" w14:textId="77777777" w:rsidR="004E2199" w:rsidRDefault="004E2199">
      <w:pPr>
        <w:rPr>
          <w:b/>
          <w:u w:val="single"/>
        </w:rPr>
      </w:pPr>
    </w:p>
    <w:p w14:paraId="20889804" w14:textId="7AA26481" w:rsidR="00BE0377" w:rsidRDefault="00313D23">
      <w:pPr>
        <w:rPr>
          <w:b/>
          <w:u w:val="single"/>
        </w:rPr>
      </w:pPr>
      <w:r>
        <w:rPr>
          <w:b/>
          <w:u w:val="single"/>
        </w:rPr>
        <w:t>F</w:t>
      </w:r>
      <w:r w:rsidR="00BE0377" w:rsidRPr="00BE0377">
        <w:rPr>
          <w:b/>
          <w:u w:val="single"/>
        </w:rPr>
        <w:t xml:space="preserve">or </w:t>
      </w:r>
      <w:r w:rsidR="00D651A4">
        <w:rPr>
          <w:b/>
          <w:u w:val="single"/>
        </w:rPr>
        <w:t>completion by the</w:t>
      </w:r>
      <w:r w:rsidR="00BE0377" w:rsidRPr="00BE0377">
        <w:rPr>
          <w:b/>
          <w:u w:val="single"/>
        </w:rPr>
        <w:t xml:space="preserve"> Designated Safeguarding </w:t>
      </w:r>
      <w:r>
        <w:rPr>
          <w:b/>
          <w:u w:val="single"/>
        </w:rPr>
        <w:t>Lead</w:t>
      </w:r>
      <w:r w:rsidR="00BE4316">
        <w:rPr>
          <w:b/>
          <w:u w:val="single"/>
        </w:rPr>
        <w:t xml:space="preserve"> (DSL)</w:t>
      </w:r>
      <w:r w:rsidR="00BE0377" w:rsidRPr="00BE0377">
        <w:rPr>
          <w:b/>
          <w:u w:val="single"/>
        </w:rPr>
        <w:t>:</w:t>
      </w:r>
    </w:p>
    <w:p w14:paraId="333C86B1" w14:textId="77777777" w:rsidR="00BE0377" w:rsidRDefault="00BE0377">
      <w:pPr>
        <w:rPr>
          <w:b/>
          <w:u w:val="single"/>
        </w:rPr>
      </w:pPr>
    </w:p>
    <w:p w14:paraId="3407FD18" w14:textId="2EE0D91A" w:rsidR="00BE0377" w:rsidRDefault="00295FE5">
      <w:pPr>
        <w:rPr>
          <w:b/>
          <w:u w:val="single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3007D" wp14:editId="417E8C80">
                <wp:simplePos x="0" y="0"/>
                <wp:positionH relativeFrom="margin">
                  <wp:posOffset>-304800</wp:posOffset>
                </wp:positionH>
                <wp:positionV relativeFrom="paragraph">
                  <wp:posOffset>123190</wp:posOffset>
                </wp:positionV>
                <wp:extent cx="5895975" cy="5603240"/>
                <wp:effectExtent l="0" t="0" r="9525" b="0"/>
                <wp:wrapNone/>
                <wp:docPr id="1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5603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shd w:val="clear" w:color="auto" w:fill="B3B3B3"/>
                              <w:tblLook w:val="0000" w:firstRow="0" w:lastRow="0" w:firstColumn="0" w:lastColumn="0" w:noHBand="0" w:noVBand="0"/>
                            </w:tblPr>
                            <w:tblGrid>
                              <w:gridCol w:w="8865"/>
                            </w:tblGrid>
                            <w:tr w:rsidR="00A036EB" w14:paraId="0115D295" w14:textId="77777777" w:rsidTr="00270A24">
                              <w:tc>
                                <w:tcPr>
                                  <w:tcW w:w="9072" w:type="dxa"/>
                                  <w:shd w:val="clear" w:color="auto" w:fill="B3B3B3"/>
                                </w:tcPr>
                                <w:p w14:paraId="5F7E086B" w14:textId="77777777" w:rsidR="00A036EB" w:rsidRDefault="00BE4316">
                                  <w:r>
                                    <w:t>DSL Response</w:t>
                                  </w:r>
                                  <w:r w:rsidR="00A036EB">
                                    <w:t>:</w:t>
                                  </w:r>
                                </w:p>
                              </w:tc>
                            </w:tr>
                          </w:tbl>
                          <w:p w14:paraId="3D3C4C36" w14:textId="77777777" w:rsidR="00A036EB" w:rsidRDefault="00A036EB" w:rsidP="00BE0377"/>
                          <w:p w14:paraId="4D44824B" w14:textId="77777777" w:rsidR="00BE4316" w:rsidRDefault="00B210D3" w:rsidP="00BE0377">
                            <w:r>
                              <w:t>Action t</w:t>
                            </w:r>
                            <w:r w:rsidR="00BE4316">
                              <w:t>aken by DSL:</w:t>
                            </w:r>
                          </w:p>
                          <w:p w14:paraId="584751E8" w14:textId="77777777" w:rsidR="00BE4316" w:rsidRDefault="00BE4316" w:rsidP="00BE0377"/>
                          <w:p w14:paraId="431E293E" w14:textId="77777777" w:rsidR="00BE4316" w:rsidRDefault="00BE4316" w:rsidP="00BE0377"/>
                          <w:p w14:paraId="772101F1" w14:textId="77777777" w:rsidR="00BE4316" w:rsidRDefault="00BE4316" w:rsidP="00BE0377"/>
                          <w:p w14:paraId="48547343" w14:textId="77777777" w:rsidR="00BE4316" w:rsidRDefault="00BE4316" w:rsidP="00BE0377"/>
                          <w:p w14:paraId="6AD69CCA" w14:textId="77777777" w:rsidR="00BE4316" w:rsidRDefault="00BE4316" w:rsidP="00BE0377"/>
                          <w:p w14:paraId="4649EE37" w14:textId="77777777" w:rsidR="00BE4316" w:rsidRDefault="00BE4316" w:rsidP="00BE0377">
                            <w:r>
                              <w:t>Rationale for decision making/actions taken:</w:t>
                            </w:r>
                          </w:p>
                          <w:p w14:paraId="1D447F23" w14:textId="77777777" w:rsidR="00BE4316" w:rsidRDefault="00BE4316" w:rsidP="00BE0377"/>
                          <w:p w14:paraId="67CE1C4F" w14:textId="77777777" w:rsidR="00BE4316" w:rsidRDefault="00BE4316" w:rsidP="00BE0377"/>
                          <w:p w14:paraId="6920DE2F" w14:textId="77777777" w:rsidR="00BE4316" w:rsidRDefault="00BE4316" w:rsidP="00BE0377"/>
                          <w:p w14:paraId="2CF8A8F6" w14:textId="77777777" w:rsidR="00BE4316" w:rsidRDefault="00BE4316" w:rsidP="00BE0377"/>
                          <w:p w14:paraId="5A76B0D2" w14:textId="77777777" w:rsidR="00BE4316" w:rsidRDefault="00BE4316" w:rsidP="00BE0377"/>
                          <w:p w14:paraId="166A3EC2" w14:textId="77777777" w:rsidR="00BE4316" w:rsidRDefault="00BE4316" w:rsidP="00BE0377">
                            <w:r>
                              <w:t>Outcome of action taken by DSL:</w:t>
                            </w:r>
                          </w:p>
                          <w:p w14:paraId="04F6637C" w14:textId="77777777" w:rsidR="00BE4316" w:rsidRDefault="00BE4316" w:rsidP="00BE0377"/>
                          <w:p w14:paraId="7B5338B3" w14:textId="77777777" w:rsidR="00BE4316" w:rsidRDefault="00BE4316" w:rsidP="00BE0377"/>
                          <w:p w14:paraId="42B3351F" w14:textId="77777777" w:rsidR="00BE4316" w:rsidRDefault="00BE4316" w:rsidP="00BE0377"/>
                          <w:p w14:paraId="7009B71B" w14:textId="77777777" w:rsidR="00BE4316" w:rsidRDefault="00BE4316" w:rsidP="00BE0377"/>
                          <w:p w14:paraId="3FC286A3" w14:textId="77777777" w:rsidR="00BE4316" w:rsidRDefault="00BE4316" w:rsidP="00BE0377"/>
                          <w:p w14:paraId="24B3F08F" w14:textId="77777777" w:rsidR="00BE4316" w:rsidRDefault="00BE4316" w:rsidP="00BE0377">
                            <w:r>
                              <w:t>Follow up action by DSL:</w:t>
                            </w:r>
                          </w:p>
                          <w:p w14:paraId="26207385" w14:textId="77777777" w:rsidR="00BE4316" w:rsidRDefault="00BE4316" w:rsidP="00BE0377"/>
                          <w:p w14:paraId="45FC796D" w14:textId="77777777" w:rsidR="00BE4316" w:rsidRDefault="00BE4316" w:rsidP="00BE0377"/>
                          <w:p w14:paraId="01CB28B6" w14:textId="77777777" w:rsidR="00BE4316" w:rsidRDefault="00BE4316" w:rsidP="00BE0377"/>
                          <w:p w14:paraId="69E586FC" w14:textId="77777777" w:rsidR="00BE4316" w:rsidRDefault="00BE4316" w:rsidP="00BE0377"/>
                          <w:p w14:paraId="25786C95" w14:textId="77777777" w:rsidR="00BE4316" w:rsidRDefault="00BE4316" w:rsidP="00BE0377"/>
                          <w:p w14:paraId="17EA645A" w14:textId="77777777" w:rsidR="00BE4316" w:rsidRDefault="00BE4316" w:rsidP="00BE0377">
                            <w:r>
                              <w:t>Feedback given to person reporting the concerns:</w:t>
                            </w:r>
                          </w:p>
                          <w:p w14:paraId="16188A78" w14:textId="77777777" w:rsidR="00217690" w:rsidRDefault="00217690" w:rsidP="00BE0377"/>
                          <w:p w14:paraId="4684D2CB" w14:textId="77777777" w:rsidR="00217690" w:rsidRDefault="00217690" w:rsidP="00BE0377"/>
                          <w:p w14:paraId="70978E3C" w14:textId="77777777" w:rsidR="00217690" w:rsidRDefault="00217690" w:rsidP="00BE0377"/>
                          <w:p w14:paraId="0138817F" w14:textId="77777777" w:rsidR="00217690" w:rsidRDefault="00217690" w:rsidP="00BE0377"/>
                          <w:p w14:paraId="6FCC959D" w14:textId="77777777" w:rsidR="00217690" w:rsidRDefault="00217690" w:rsidP="00BE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3007D" id="Text Box 8" o:spid="_x0000_s1031" type="#_x0000_t202" style="position:absolute;margin-left:-24pt;margin-top:9.7pt;width:464.25pt;height:441.2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">
                <v:textbox>
                  <w:txbxContent>
                    <w:tbl>
                      <w:tblPr>
                        <w:tblW w:w="0" w:type="auto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shd w:val="clear" w:color="auto" w:fill="B3B3B3"/>
                        <w:tblLook w:val="0000" w:firstRow="0" w:lastRow="0" w:firstColumn="0" w:lastColumn="0" w:noHBand="0" w:noVBand="0"/>
                      </w:tblPr>
                      <w:tblGrid>
                        <w:gridCol w:w="8865"/>
                      </w:tblGrid>
                      <w:tr w:rsidR="00A036EB" w14:paraId="0115D295" w14:textId="77777777" w:rsidTr="00270A24">
                        <w:tc>
                          <w:tcPr>
                            <w:tcW w:w="9072" w:type="dxa"/>
                            <w:shd w:val="clear" w:color="auto" w:fill="B3B3B3"/>
                          </w:tcPr>
                          <w:p w14:paraId="5F7E086B" w14:textId="77777777" w:rsidR="00A036EB" w:rsidRDefault="00BE4316">
                            <w:r>
                              <w:t>DSL Response</w:t>
                            </w:r>
                            <w:r w:rsidR="00A036EB">
                              <w:t>:</w:t>
                            </w:r>
                          </w:p>
                        </w:tc>
                      </w:tr>
                    </w:tbl>
                    <w:p w14:paraId="3D3C4C36" w14:textId="77777777" w:rsidR="00A036EB" w:rsidRDefault="00A036EB" w:rsidP="00BE0377"/>
                    <w:p w14:paraId="4D44824B" w14:textId="77777777" w:rsidR="00BE4316" w:rsidRDefault="00B210D3" w:rsidP="00BE0377">
                      <w:r>
                        <w:t>Action t</w:t>
                      </w:r>
                      <w:r w:rsidR="00BE4316">
                        <w:t>aken by DSL:</w:t>
                      </w:r>
                    </w:p>
                    <w:p w14:paraId="584751E8" w14:textId="77777777" w:rsidR="00BE4316" w:rsidRDefault="00BE4316" w:rsidP="00BE0377"/>
                    <w:p w14:paraId="431E293E" w14:textId="77777777" w:rsidR="00BE4316" w:rsidRDefault="00BE4316" w:rsidP="00BE0377"/>
                    <w:p w14:paraId="772101F1" w14:textId="77777777" w:rsidR="00BE4316" w:rsidRDefault="00BE4316" w:rsidP="00BE0377"/>
                    <w:p w14:paraId="48547343" w14:textId="77777777" w:rsidR="00BE4316" w:rsidRDefault="00BE4316" w:rsidP="00BE0377"/>
                    <w:p w14:paraId="6AD69CCA" w14:textId="77777777" w:rsidR="00BE4316" w:rsidRDefault="00BE4316" w:rsidP="00BE0377"/>
                    <w:p w14:paraId="4649EE37" w14:textId="77777777" w:rsidR="00BE4316" w:rsidRDefault="00BE4316" w:rsidP="00BE0377">
                      <w:r>
                        <w:t>Rationale for decision making/actions taken:</w:t>
                      </w:r>
                    </w:p>
                    <w:p w14:paraId="1D447F23" w14:textId="77777777" w:rsidR="00BE4316" w:rsidRDefault="00BE4316" w:rsidP="00BE0377"/>
                    <w:p w14:paraId="67CE1C4F" w14:textId="77777777" w:rsidR="00BE4316" w:rsidRDefault="00BE4316" w:rsidP="00BE0377"/>
                    <w:p w14:paraId="6920DE2F" w14:textId="77777777" w:rsidR="00BE4316" w:rsidRDefault="00BE4316" w:rsidP="00BE0377"/>
                    <w:p w14:paraId="2CF8A8F6" w14:textId="77777777" w:rsidR="00BE4316" w:rsidRDefault="00BE4316" w:rsidP="00BE0377"/>
                    <w:p w14:paraId="5A76B0D2" w14:textId="77777777" w:rsidR="00BE4316" w:rsidRDefault="00BE4316" w:rsidP="00BE0377"/>
                    <w:p w14:paraId="166A3EC2" w14:textId="77777777" w:rsidR="00BE4316" w:rsidRDefault="00BE4316" w:rsidP="00BE0377">
                      <w:r>
                        <w:t>Outcome of action taken by DSL:</w:t>
                      </w:r>
                    </w:p>
                    <w:p w14:paraId="04F6637C" w14:textId="77777777" w:rsidR="00BE4316" w:rsidRDefault="00BE4316" w:rsidP="00BE0377"/>
                    <w:p w14:paraId="7B5338B3" w14:textId="77777777" w:rsidR="00BE4316" w:rsidRDefault="00BE4316" w:rsidP="00BE0377"/>
                    <w:p w14:paraId="42B3351F" w14:textId="77777777" w:rsidR="00BE4316" w:rsidRDefault="00BE4316" w:rsidP="00BE0377"/>
                    <w:p w14:paraId="7009B71B" w14:textId="77777777" w:rsidR="00BE4316" w:rsidRDefault="00BE4316" w:rsidP="00BE0377"/>
                    <w:p w14:paraId="3FC286A3" w14:textId="77777777" w:rsidR="00BE4316" w:rsidRDefault="00BE4316" w:rsidP="00BE0377"/>
                    <w:p w14:paraId="24B3F08F" w14:textId="77777777" w:rsidR="00BE4316" w:rsidRDefault="00BE4316" w:rsidP="00BE0377">
                      <w:r>
                        <w:t>Follow up action by DSL:</w:t>
                      </w:r>
                    </w:p>
                    <w:p w14:paraId="26207385" w14:textId="77777777" w:rsidR="00BE4316" w:rsidRDefault="00BE4316" w:rsidP="00BE0377"/>
                    <w:p w14:paraId="45FC796D" w14:textId="77777777" w:rsidR="00BE4316" w:rsidRDefault="00BE4316" w:rsidP="00BE0377"/>
                    <w:p w14:paraId="01CB28B6" w14:textId="77777777" w:rsidR="00BE4316" w:rsidRDefault="00BE4316" w:rsidP="00BE0377"/>
                    <w:p w14:paraId="69E586FC" w14:textId="77777777" w:rsidR="00BE4316" w:rsidRDefault="00BE4316" w:rsidP="00BE0377"/>
                    <w:p w14:paraId="25786C95" w14:textId="77777777" w:rsidR="00BE4316" w:rsidRDefault="00BE4316" w:rsidP="00BE0377"/>
                    <w:p w14:paraId="17EA645A" w14:textId="77777777" w:rsidR="00BE4316" w:rsidRDefault="00BE4316" w:rsidP="00BE0377">
                      <w:r>
                        <w:t>Feedback given to person reporting the concerns:</w:t>
                      </w:r>
                    </w:p>
                    <w:p w14:paraId="16188A78" w14:textId="77777777" w:rsidR="00217690" w:rsidRDefault="00217690" w:rsidP="00BE0377"/>
                    <w:p w14:paraId="4684D2CB" w14:textId="77777777" w:rsidR="00217690" w:rsidRDefault="00217690" w:rsidP="00BE0377"/>
                    <w:p w14:paraId="70978E3C" w14:textId="77777777" w:rsidR="00217690" w:rsidRDefault="00217690" w:rsidP="00BE0377"/>
                    <w:p w14:paraId="0138817F" w14:textId="77777777" w:rsidR="00217690" w:rsidRDefault="00217690" w:rsidP="00BE0377"/>
                    <w:p w14:paraId="6FCC959D" w14:textId="77777777" w:rsidR="00217690" w:rsidRDefault="00217690" w:rsidP="00BE0377"/>
                  </w:txbxContent>
                </v:textbox>
                <w10:wrap anchorx="margin"/>
              </v:shape>
            </w:pict>
          </mc:Fallback>
        </mc:AlternateContent>
      </w:r>
    </w:p>
    <w:p w14:paraId="31855A2C" w14:textId="77777777" w:rsidR="00BE0377" w:rsidRPr="00BE0377" w:rsidRDefault="00BE0377">
      <w:pPr>
        <w:rPr>
          <w:b/>
          <w:u w:val="single"/>
        </w:rPr>
      </w:pPr>
    </w:p>
    <w:p w14:paraId="63E12103" w14:textId="77777777" w:rsidR="00BE0377" w:rsidRDefault="00BE0377"/>
    <w:p w14:paraId="4EBC5C2C" w14:textId="77777777" w:rsidR="009E6190" w:rsidRDefault="009E6190"/>
    <w:p w14:paraId="2B28F1AE" w14:textId="77777777" w:rsidR="009E6190" w:rsidRDefault="00214FB4">
      <w:r>
        <w:t xml:space="preserve"> </w:t>
      </w:r>
    </w:p>
    <w:p w14:paraId="5CCC770D" w14:textId="77777777" w:rsidR="009E6190" w:rsidRDefault="009E6190"/>
    <w:p w14:paraId="2B001B92" w14:textId="77777777" w:rsidR="009E6190" w:rsidRDefault="009E6190">
      <w:pPr>
        <w:rPr>
          <w:color w:val="FF0000"/>
        </w:rPr>
      </w:pPr>
    </w:p>
    <w:p w14:paraId="3E2E6E74" w14:textId="77777777" w:rsidR="00BE0377" w:rsidRDefault="00BE0377"/>
    <w:p w14:paraId="16503DBF" w14:textId="77777777" w:rsidR="00BE0377" w:rsidRDefault="00BE0377"/>
    <w:p w14:paraId="1F5D878E" w14:textId="77777777" w:rsidR="00A036EB" w:rsidRDefault="00A036EB"/>
    <w:p w14:paraId="62260AC8" w14:textId="77777777" w:rsidR="00A036EB" w:rsidRDefault="00A036EB"/>
    <w:p w14:paraId="68787D56" w14:textId="77777777" w:rsidR="00217690" w:rsidRDefault="00217690"/>
    <w:p w14:paraId="716D2E8C" w14:textId="77777777" w:rsidR="00217690" w:rsidRDefault="00217690"/>
    <w:p w14:paraId="049F96B1" w14:textId="77777777" w:rsidR="00217690" w:rsidRDefault="00217690"/>
    <w:p w14:paraId="7964B214" w14:textId="77777777" w:rsidR="00BE0377" w:rsidRDefault="00BE0377"/>
    <w:p w14:paraId="2710A8CC" w14:textId="77777777" w:rsidR="00BE0377" w:rsidRDefault="00BE0377"/>
    <w:p w14:paraId="45285394" w14:textId="77777777" w:rsidR="00BE0377" w:rsidRDefault="00BE0377"/>
    <w:p w14:paraId="371B3AD2" w14:textId="77777777" w:rsidR="00BE0377" w:rsidRPr="00BE0377" w:rsidRDefault="00BE0377" w:rsidP="00BE0377"/>
    <w:p w14:paraId="2AAC4CE7" w14:textId="77777777" w:rsidR="00BE0377" w:rsidRPr="00BE0377" w:rsidRDefault="00BE0377" w:rsidP="00BE0377"/>
    <w:p w14:paraId="2F0EFFC1" w14:textId="77777777" w:rsidR="00BE0377" w:rsidRPr="00BE0377" w:rsidRDefault="00BE0377" w:rsidP="00BE0377"/>
    <w:p w14:paraId="6D764DAD" w14:textId="77777777" w:rsidR="00BE0377" w:rsidRPr="00BE0377" w:rsidRDefault="00BE0377" w:rsidP="00BE0377"/>
    <w:p w14:paraId="6E8ED962" w14:textId="77777777" w:rsidR="00BE0377" w:rsidRPr="00BE0377" w:rsidRDefault="00BE0377" w:rsidP="00BE0377"/>
    <w:p w14:paraId="79368866" w14:textId="77777777" w:rsidR="00BE0377" w:rsidRPr="00BE0377" w:rsidRDefault="00BE0377" w:rsidP="00BE0377"/>
    <w:p w14:paraId="3C1B9E60" w14:textId="77777777" w:rsidR="00BE0377" w:rsidRPr="00BE0377" w:rsidRDefault="00BE0377" w:rsidP="00BE0377"/>
    <w:p w14:paraId="0A97A351" w14:textId="77777777" w:rsidR="00BE0377" w:rsidRPr="00BE0377" w:rsidRDefault="00BE0377" w:rsidP="00BE0377"/>
    <w:p w14:paraId="7661171D" w14:textId="77777777" w:rsidR="00BE0377" w:rsidRPr="00BE0377" w:rsidRDefault="00BE0377" w:rsidP="00BE0377"/>
    <w:p w14:paraId="05C0B8B0" w14:textId="77777777" w:rsidR="00BE0377" w:rsidRDefault="00BE0377" w:rsidP="00BE0377"/>
    <w:p w14:paraId="4D79E2DF" w14:textId="77777777" w:rsidR="00BE0377" w:rsidRDefault="00BE0377" w:rsidP="00BE0377"/>
    <w:p w14:paraId="580161EC" w14:textId="77777777" w:rsidR="00BE0377" w:rsidRPr="00BE0377" w:rsidRDefault="00BE0377" w:rsidP="00BE0377"/>
    <w:p w14:paraId="48167D91" w14:textId="77777777" w:rsidR="00BE0377" w:rsidRPr="00BE0377" w:rsidRDefault="00BE0377" w:rsidP="00BE0377"/>
    <w:p w14:paraId="21DBED8F" w14:textId="77777777" w:rsidR="00BE0377" w:rsidRPr="00BE0377" w:rsidRDefault="00BE0377" w:rsidP="00BE0377"/>
    <w:p w14:paraId="0D353E2D" w14:textId="77777777" w:rsidR="00BE0377" w:rsidRPr="00BE0377" w:rsidRDefault="00BE0377" w:rsidP="00BE0377"/>
    <w:p w14:paraId="4E9EF2CD" w14:textId="77777777" w:rsidR="00BE0377" w:rsidRPr="00BE0377" w:rsidRDefault="00BE0377" w:rsidP="00BE0377"/>
    <w:p w14:paraId="42D593FD" w14:textId="261BE9A2" w:rsidR="00BE0377" w:rsidRPr="00BE0377" w:rsidRDefault="00295FE5" w:rsidP="00BE0377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A68478" wp14:editId="4FE1D7AD">
                <wp:simplePos x="0" y="0"/>
                <wp:positionH relativeFrom="margin">
                  <wp:posOffset>-304800</wp:posOffset>
                </wp:positionH>
                <wp:positionV relativeFrom="paragraph">
                  <wp:posOffset>217170</wp:posOffset>
                </wp:positionV>
                <wp:extent cx="5895975" cy="735965"/>
                <wp:effectExtent l="0" t="0" r="9525" b="6985"/>
                <wp:wrapNone/>
                <wp:docPr id="1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35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6C90E" w14:textId="77777777" w:rsidR="00A036EB" w:rsidRDefault="00A036EB" w:rsidP="00BE0377"/>
                          <w:p w14:paraId="7F9C02A3" w14:textId="77777777" w:rsidR="00BE4316" w:rsidRDefault="00A036EB" w:rsidP="00BE4316">
                            <w:pPr>
                              <w:spacing w:line="276" w:lineRule="auto"/>
                            </w:pPr>
                            <w:r>
                              <w:t>Signed</w:t>
                            </w:r>
                            <w:r w:rsidR="00BE4316">
                              <w:t xml:space="preserve"> by DSL:</w:t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</w:r>
                            <w:r w:rsidR="00BE4316">
                              <w:tab/>
                              <w:t>D</w:t>
                            </w:r>
                            <w:r>
                              <w:t>ate</w:t>
                            </w:r>
                            <w:r w:rsidR="00BE4316">
                              <w:t>:</w:t>
                            </w:r>
                          </w:p>
                          <w:p w14:paraId="1F1E1E47" w14:textId="77777777" w:rsidR="00A036EB" w:rsidRDefault="00217690" w:rsidP="00BE4316">
                            <w:pPr>
                              <w:spacing w:line="276" w:lineRule="auto"/>
                            </w:pPr>
                            <w:r w:rsidRPr="00217690">
                              <w:t xml:space="preserve">Full Name: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68478" id="_x0000_s1032" type="#_x0000_t202" style="position:absolute;margin-left:-24pt;margin-top:17.1pt;width:464.25pt;height:57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">
                <v:textbox>
                  <w:txbxContent>
                    <w:p w14:paraId="5D46C90E" w14:textId="77777777" w:rsidR="00A036EB" w:rsidRDefault="00A036EB" w:rsidP="00BE0377"/>
                    <w:p w14:paraId="7F9C02A3" w14:textId="77777777" w:rsidR="00BE4316" w:rsidRDefault="00A036EB" w:rsidP="00BE4316">
                      <w:pPr>
                        <w:spacing w:line="276" w:lineRule="auto"/>
                      </w:pPr>
                      <w:r>
                        <w:t>Signed</w:t>
                      </w:r>
                      <w:r w:rsidR="00BE4316">
                        <w:t xml:space="preserve"> by DSL:</w:t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</w:r>
                      <w:r w:rsidR="00BE4316">
                        <w:tab/>
                        <w:t>D</w:t>
                      </w:r>
                      <w:r>
                        <w:t>ate</w:t>
                      </w:r>
                      <w:r w:rsidR="00BE4316">
                        <w:t>:</w:t>
                      </w:r>
                    </w:p>
                    <w:p w14:paraId="1F1E1E47" w14:textId="77777777" w:rsidR="00A036EB" w:rsidRDefault="00217690" w:rsidP="00BE4316">
                      <w:pPr>
                        <w:spacing w:line="276" w:lineRule="auto"/>
                      </w:pPr>
                      <w:r w:rsidRPr="00217690">
                        <w:t xml:space="preserve">Full Name: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9B31DF" w14:textId="77777777" w:rsidR="00BE0377" w:rsidRPr="00BE0377" w:rsidRDefault="00BE0377" w:rsidP="00BE0377"/>
    <w:p w14:paraId="5AD4ED22" w14:textId="77777777" w:rsidR="00BE0377" w:rsidRPr="00BE0377" w:rsidRDefault="00BE0377" w:rsidP="00BE0377"/>
    <w:p w14:paraId="359A293D" w14:textId="77777777" w:rsidR="00BE0377" w:rsidRPr="00BE0377" w:rsidRDefault="00BE0377" w:rsidP="00BE0377"/>
    <w:p w14:paraId="762CD49C" w14:textId="77777777" w:rsidR="00BE0377" w:rsidRPr="00BE0377" w:rsidRDefault="00BE0377" w:rsidP="00BE0377"/>
    <w:p w14:paraId="30E56181" w14:textId="77777777" w:rsidR="00BE0377" w:rsidRPr="00BE0377" w:rsidRDefault="00BE0377" w:rsidP="00BE0377"/>
    <w:p w14:paraId="6ADA5D04" w14:textId="77777777" w:rsidR="00BE4316" w:rsidRDefault="00BE4316" w:rsidP="00BE4316">
      <w:pPr>
        <w:ind w:left="-426"/>
      </w:pPr>
    </w:p>
    <w:p w14:paraId="562F4369" w14:textId="77777777" w:rsidR="00BE0377" w:rsidRDefault="00BE4316" w:rsidP="00BE4316">
      <w:pPr>
        <w:ind w:left="-426"/>
      </w:pPr>
      <w:r>
        <w:t>Checklist for DSL:</w:t>
      </w:r>
    </w:p>
    <w:p w14:paraId="6E39EEC8" w14:textId="77777777" w:rsidR="00BE4316" w:rsidRDefault="00BE4316" w:rsidP="00BE4316">
      <w:pPr>
        <w:ind w:left="-426"/>
      </w:pPr>
    </w:p>
    <w:p w14:paraId="3F8A4E1E" w14:textId="77777777" w:rsidR="00BE4316" w:rsidRDefault="00BE4316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 xml:space="preserve">Concern described in sufficient detail? </w:t>
      </w:r>
    </w:p>
    <w:p w14:paraId="37E39843" w14:textId="77777777" w:rsidR="00BE4316" w:rsidRDefault="00BE4316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Distinguished between fact, opinion and hearsay?</w:t>
      </w:r>
    </w:p>
    <w:p w14:paraId="31550122" w14:textId="77777777" w:rsidR="00BE4316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 w:rsidR="00BE4316">
        <w:rPr>
          <w:rFonts w:eastAsia="MS Mincho"/>
          <w:color w:val="141414"/>
          <w:lang w:val="en-US"/>
        </w:rPr>
        <w:t>Child’s own words used?</w:t>
      </w:r>
      <w:r>
        <w:rPr>
          <w:rFonts w:eastAsia="MS Mincho"/>
          <w:color w:val="141414"/>
          <w:lang w:val="en-US"/>
        </w:rPr>
        <w:t xml:space="preserve"> (Swear words, insults or intimate vocabulary should be written down verbatim)</w:t>
      </w:r>
    </w:p>
    <w:p w14:paraId="25193112" w14:textId="77777777" w:rsidR="0040496D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Jargon free?</w:t>
      </w:r>
    </w:p>
    <w:p w14:paraId="527C5076" w14:textId="77777777" w:rsidR="0040496D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Free from discrimination/stereotyping or assumptions?</w:t>
      </w:r>
    </w:p>
    <w:p w14:paraId="06279F4E" w14:textId="77777777" w:rsidR="0040496D" w:rsidRDefault="0040496D" w:rsidP="00BE4316">
      <w:pPr>
        <w:ind w:left="-426"/>
        <w:rPr>
          <w:rFonts w:eastAsia="MS Mincho"/>
          <w:color w:val="141414"/>
          <w:lang w:val="en-US"/>
        </w:rPr>
      </w:pPr>
      <w:r>
        <w:rPr>
          <w:rFonts w:ascii="MS Mincho" w:eastAsia="MS Mincho" w:hAnsi="MS Mincho" w:hint="eastAsia"/>
          <w:color w:val="141414"/>
          <w:sz w:val="21"/>
          <w:szCs w:val="21"/>
          <w:lang w:val="en-US"/>
        </w:rPr>
        <w:t>✓</w:t>
      </w:r>
      <w:r>
        <w:rPr>
          <w:rFonts w:eastAsia="MS Mincho"/>
          <w:color w:val="141414"/>
          <w:lang w:val="en-US"/>
        </w:rPr>
        <w:t>Concern recorded and passed to DSL in a timely manner?</w:t>
      </w:r>
    </w:p>
    <w:p w14:paraId="39171E0C" w14:textId="77777777" w:rsidR="00BE0377" w:rsidRPr="00BE0377" w:rsidRDefault="00BE0377" w:rsidP="00BE0377"/>
    <w:sectPr w:rsidR="00BE0377" w:rsidRPr="00BE0377" w:rsidSect="004E21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CB516" w14:textId="77777777" w:rsidR="00A036EB" w:rsidRDefault="00A036EB" w:rsidP="005D6D2C">
      <w:r>
        <w:separator/>
      </w:r>
    </w:p>
  </w:endnote>
  <w:endnote w:type="continuationSeparator" w:id="0">
    <w:p w14:paraId="1F1BBAE7" w14:textId="77777777" w:rsidR="00A036EB" w:rsidRDefault="00A036EB" w:rsidP="005D6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F3549F" w14:textId="77777777" w:rsidR="00A036EB" w:rsidRDefault="00A036EB" w:rsidP="005D6D2C">
      <w:r>
        <w:separator/>
      </w:r>
    </w:p>
  </w:footnote>
  <w:footnote w:type="continuationSeparator" w:id="0">
    <w:p w14:paraId="70A4754B" w14:textId="77777777" w:rsidR="00A036EB" w:rsidRDefault="00A036EB" w:rsidP="005D6D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F9"/>
    <w:rsid w:val="000B28F9"/>
    <w:rsid w:val="00154C25"/>
    <w:rsid w:val="0016085D"/>
    <w:rsid w:val="001F40F9"/>
    <w:rsid w:val="00214FB4"/>
    <w:rsid w:val="00217690"/>
    <w:rsid w:val="00217720"/>
    <w:rsid w:val="00245071"/>
    <w:rsid w:val="00270A24"/>
    <w:rsid w:val="00275E34"/>
    <w:rsid w:val="00295FE5"/>
    <w:rsid w:val="002E37F7"/>
    <w:rsid w:val="00313D23"/>
    <w:rsid w:val="003905AC"/>
    <w:rsid w:val="0040496D"/>
    <w:rsid w:val="00423EF0"/>
    <w:rsid w:val="004E2199"/>
    <w:rsid w:val="00503578"/>
    <w:rsid w:val="00531373"/>
    <w:rsid w:val="005D6D2C"/>
    <w:rsid w:val="00617467"/>
    <w:rsid w:val="006C0597"/>
    <w:rsid w:val="0076207C"/>
    <w:rsid w:val="007939C3"/>
    <w:rsid w:val="008222FB"/>
    <w:rsid w:val="00827A39"/>
    <w:rsid w:val="008E3BDE"/>
    <w:rsid w:val="008E3D50"/>
    <w:rsid w:val="00965D63"/>
    <w:rsid w:val="009A403E"/>
    <w:rsid w:val="009E6190"/>
    <w:rsid w:val="00A036EB"/>
    <w:rsid w:val="00A54C1C"/>
    <w:rsid w:val="00B210D3"/>
    <w:rsid w:val="00BE0377"/>
    <w:rsid w:val="00BE4316"/>
    <w:rsid w:val="00C440FF"/>
    <w:rsid w:val="00D228AB"/>
    <w:rsid w:val="00D350E6"/>
    <w:rsid w:val="00D651A4"/>
    <w:rsid w:val="00D86EDA"/>
    <w:rsid w:val="00DA1D0D"/>
    <w:rsid w:val="00DE44EB"/>
    <w:rsid w:val="00E07C27"/>
    <w:rsid w:val="00E11B08"/>
    <w:rsid w:val="00E7244C"/>
    <w:rsid w:val="00E82EC6"/>
    <w:rsid w:val="00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0"/>
    <o:shapelayout v:ext="edit">
      <o:idmap v:ext="edit" data="1"/>
    </o:shapelayout>
  </w:shapeDefaults>
  <w:decimalSymbol w:val="."/>
  <w:listSeparator w:val=","/>
  <w14:docId w14:val="2F543751"/>
  <w15:docId w15:val="{837A1883-5497-4989-A7AB-4C4621950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190"/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E6190"/>
    <w:pPr>
      <w:keepNext/>
      <w:outlineLvl w:val="0"/>
    </w:pPr>
    <w:rPr>
      <w:b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E6190"/>
    <w:rPr>
      <w:b/>
    </w:rPr>
  </w:style>
  <w:style w:type="paragraph" w:styleId="Header">
    <w:name w:val="header"/>
    <w:basedOn w:val="Normal"/>
    <w:link w:val="HeaderChar"/>
    <w:uiPriority w:val="99"/>
    <w:semiHidden/>
    <w:unhideWhenUsed/>
    <w:rsid w:val="005D6D2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6D2C"/>
    <w:rPr>
      <w:rFonts w:ascii="Arial" w:hAnsi="Arial" w:cs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D6D2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6D2C"/>
    <w:rPr>
      <w:rFonts w:ascii="Arial" w:hAnsi="Arial" w:cs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D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D6ED8DD824194684711EB244762AB3" ma:contentTypeVersion="12" ma:contentTypeDescription="Create a new document." ma:contentTypeScope="" ma:versionID="e6ad266036f972f1b04ed7dbe64409b6">
  <xsd:schema xmlns:xsd="http://www.w3.org/2001/XMLSchema" xmlns:xs="http://www.w3.org/2001/XMLSchema" xmlns:p="http://schemas.microsoft.com/office/2006/metadata/properties" xmlns:ns3="6199ae5a-b5f2-4594-a260-b899abfa3aa3" xmlns:ns4="f38c3999-d0a0-4a54-9130-6165e61a36e0" targetNamespace="http://schemas.microsoft.com/office/2006/metadata/properties" ma:root="true" ma:fieldsID="ba3f9130a0ecde1e97858a61937d8d92" ns3:_="" ns4:_="">
    <xsd:import namespace="6199ae5a-b5f2-4594-a260-b899abfa3aa3"/>
    <xsd:import namespace="f38c3999-d0a0-4a54-9130-6165e61a36e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99ae5a-b5f2-4594-a260-b899abfa3aa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3999-d0a0-4a54-9130-6165e61a36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634EF5-A713-49C1-9585-4EC66EC318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99ae5a-b5f2-4594-a260-b899abfa3aa3"/>
    <ds:schemaRef ds:uri="f38c3999-d0a0-4a54-9130-6165e61a36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AC0B4D-6E1A-498F-8C1C-216232D3FB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8B0979-520C-45C8-81B2-EE50BEA208B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199ae5a-b5f2-4594-a260-b899abfa3aa3"/>
    <ds:schemaRef ds:uri="http://purl.org/dc/elements/1.1/"/>
    <ds:schemaRef ds:uri="http://schemas.microsoft.com/office/2006/metadata/properties"/>
    <ds:schemaRef ds:uri="f38c3999-d0a0-4a54-9130-6165e61a36e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Sample: Cause for Concern Reporting Form</vt:lpstr>
    </vt:vector>
  </TitlesOfParts>
  <Company>Somerset County Council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Sample: Cause for Concern Reporting Form</dc:title>
  <dc:subject/>
  <dc:creator>Somerset County Council</dc:creator>
  <cp:keywords/>
  <dc:description/>
  <cp:lastModifiedBy>Aoife Middlemass</cp:lastModifiedBy>
  <cp:revision>3</cp:revision>
  <cp:lastPrinted>2017-11-08T10:17:00Z</cp:lastPrinted>
  <dcterms:created xsi:type="dcterms:W3CDTF">2021-01-11T14:49:00Z</dcterms:created>
  <dcterms:modified xsi:type="dcterms:W3CDTF">2021-01-11T14:54:00Z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0x010100CED6ED8DD824194684711EB244762AB3</vt:lpwstr>
  </property>
</Properties>
</file>